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D1ADA22" w14:textId="77777777" w:rsidR="00E60599" w:rsidRPr="00C47DBD" w:rsidRDefault="00E60599" w:rsidP="00E60599">
      <w:pPr>
        <w:pStyle w:val="Geenafstand"/>
        <w:rPr>
          <w:rFonts w:ascii="Arial" w:hAnsi="Arial" w:cs="Arial"/>
        </w:rPr>
      </w:pPr>
      <w:r w:rsidRPr="00C47DBD">
        <w:rPr>
          <w:rFonts w:ascii="Arial" w:hAnsi="Arial" w:cs="Arial"/>
        </w:rPr>
        <w:t>Leerjaar:</w:t>
      </w:r>
      <w:r>
        <w:rPr>
          <w:rFonts w:ascii="Arial" w:hAnsi="Arial" w:cs="Arial"/>
        </w:rPr>
        <w:t xml:space="preserve">   4</w:t>
      </w:r>
    </w:p>
    <w:p w14:paraId="6A2F283C" w14:textId="77777777" w:rsidR="00E60599" w:rsidRPr="00C47DBD" w:rsidRDefault="00E60599" w:rsidP="00E60599">
      <w:pPr>
        <w:pStyle w:val="Geenafstand"/>
        <w:rPr>
          <w:rFonts w:ascii="Arial" w:hAnsi="Arial" w:cs="Arial"/>
        </w:rPr>
      </w:pPr>
      <w:r w:rsidRPr="00C47DBD">
        <w:rPr>
          <w:rFonts w:ascii="Arial" w:hAnsi="Arial" w:cs="Arial"/>
        </w:rPr>
        <w:t>Schoolsoort:</w:t>
      </w:r>
      <w:r>
        <w:rPr>
          <w:rFonts w:ascii="Arial" w:hAnsi="Arial" w:cs="Arial"/>
        </w:rPr>
        <w:t xml:space="preserve"> VWO</w:t>
      </w:r>
    </w:p>
    <w:p w14:paraId="2E27767E" w14:textId="232ACD49" w:rsidR="00E60599" w:rsidRPr="00C47DBD" w:rsidRDefault="00E60599" w:rsidP="00E60599">
      <w:pPr>
        <w:pStyle w:val="Geenafstand"/>
        <w:rPr>
          <w:rFonts w:ascii="Arial" w:hAnsi="Arial" w:cs="Arial"/>
        </w:rPr>
      </w:pPr>
      <w:r w:rsidRPr="00C47DBD">
        <w:rPr>
          <w:rFonts w:ascii="Arial" w:hAnsi="Arial" w:cs="Arial"/>
        </w:rPr>
        <w:t xml:space="preserve">Vak: </w:t>
      </w:r>
      <w:r w:rsidRPr="00C47DBD">
        <w:rPr>
          <w:rFonts w:ascii="Arial" w:hAnsi="Arial" w:cs="Arial"/>
        </w:rPr>
        <w:tab/>
      </w:r>
      <w:r>
        <w:rPr>
          <w:rFonts w:ascii="Arial" w:hAnsi="Arial" w:cs="Arial"/>
        </w:rPr>
        <w:t>Biologie</w:t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="00A658E4">
        <w:rPr>
          <w:rFonts w:ascii="Arial" w:hAnsi="Arial" w:cs="Arial"/>
        </w:rPr>
        <w:tab/>
      </w:r>
      <w:r>
        <w:rPr>
          <w:rFonts w:ascii="Arial" w:hAnsi="Arial" w:cs="Arial"/>
        </w:rPr>
        <w:t>School</w:t>
      </w:r>
      <w:r w:rsidRPr="00C47DBD">
        <w:rPr>
          <w:rFonts w:ascii="Arial" w:hAnsi="Arial" w:cs="Arial"/>
        </w:rPr>
        <w:t>jaar:</w:t>
      </w:r>
      <w:r>
        <w:rPr>
          <w:rFonts w:ascii="Arial" w:hAnsi="Arial" w:cs="Arial"/>
        </w:rPr>
        <w:t xml:space="preserve"> 202</w:t>
      </w:r>
      <w:r w:rsidR="00B179D6">
        <w:rPr>
          <w:rFonts w:ascii="Arial" w:hAnsi="Arial" w:cs="Arial"/>
        </w:rPr>
        <w:t>4</w:t>
      </w:r>
      <w:r>
        <w:rPr>
          <w:rFonts w:ascii="Arial" w:hAnsi="Arial" w:cs="Arial"/>
        </w:rPr>
        <w:t>-202</w:t>
      </w:r>
      <w:r w:rsidR="00B179D6">
        <w:rPr>
          <w:rFonts w:ascii="Arial" w:hAnsi="Arial" w:cs="Arial"/>
        </w:rPr>
        <w:t>5</w:t>
      </w:r>
    </w:p>
    <w:p w14:paraId="3AF97A71" w14:textId="77777777" w:rsidR="00E60599" w:rsidRPr="00C47DBD" w:rsidRDefault="00E60599" w:rsidP="00E60599">
      <w:pPr>
        <w:pStyle w:val="Geenafstand"/>
        <w:rPr>
          <w:rFonts w:ascii="Arial" w:hAnsi="Arial" w:cs="Arial"/>
        </w:rPr>
      </w:pPr>
    </w:p>
    <w:tbl>
      <w:tblPr>
        <w:tblStyle w:val="Tabelraster"/>
        <w:tblpPr w:leftFromText="141" w:rightFromText="141" w:horzAnchor="margin" w:tblpY="1485"/>
        <w:tblW w:w="0" w:type="auto"/>
        <w:tblLook w:val="04A0" w:firstRow="1" w:lastRow="0" w:firstColumn="1" w:lastColumn="0" w:noHBand="0" w:noVBand="1"/>
      </w:tblPr>
      <w:tblGrid>
        <w:gridCol w:w="1176"/>
        <w:gridCol w:w="2234"/>
        <w:gridCol w:w="1659"/>
        <w:gridCol w:w="1109"/>
        <w:gridCol w:w="1329"/>
        <w:gridCol w:w="1444"/>
        <w:gridCol w:w="1121"/>
        <w:gridCol w:w="1342"/>
        <w:gridCol w:w="1342"/>
        <w:gridCol w:w="1342"/>
      </w:tblGrid>
      <w:tr w:rsidR="00E60599" w:rsidRPr="00C47DBD" w14:paraId="3F0E79F4" w14:textId="77777777" w:rsidTr="7EE55B18">
        <w:tc>
          <w:tcPr>
            <w:tcW w:w="1176" w:type="dxa"/>
            <w:shd w:val="clear" w:color="auto" w:fill="ED7D31" w:themeFill="accent2"/>
          </w:tcPr>
          <w:p w14:paraId="7A137D91" w14:textId="77777777" w:rsidR="00E60599" w:rsidRPr="00CB12BC" w:rsidRDefault="00E60599" w:rsidP="00F00612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Periode</w:t>
            </w:r>
          </w:p>
        </w:tc>
        <w:tc>
          <w:tcPr>
            <w:tcW w:w="2234" w:type="dxa"/>
            <w:shd w:val="clear" w:color="auto" w:fill="ED7D31" w:themeFill="accent2"/>
          </w:tcPr>
          <w:p w14:paraId="58C52A8C" w14:textId="77777777" w:rsidR="00E60599" w:rsidRPr="00CB12BC" w:rsidRDefault="00E60599" w:rsidP="00F00612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>
              <w:rPr>
                <w:rFonts w:ascii="Arial" w:hAnsi="Arial" w:cs="Arial"/>
                <w:color w:val="FFFFFF" w:themeColor="background1"/>
              </w:rPr>
              <w:t>Omschrijving van leerstof</w:t>
            </w:r>
          </w:p>
        </w:tc>
        <w:tc>
          <w:tcPr>
            <w:tcW w:w="1659" w:type="dxa"/>
            <w:shd w:val="clear" w:color="auto" w:fill="ED7D31" w:themeFill="accent2"/>
          </w:tcPr>
          <w:p w14:paraId="1EFE14E7" w14:textId="77777777" w:rsidR="00E60599" w:rsidRDefault="00E60599" w:rsidP="00F00612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Toets</w:t>
            </w:r>
            <w:r w:rsidRPr="00CB12BC">
              <w:rPr>
                <w:rFonts w:ascii="Arial" w:hAnsi="Arial" w:cs="Arial"/>
                <w:color w:val="FFFFFF" w:themeColor="background1"/>
              </w:rPr>
              <w:br/>
              <w:t>vorm</w:t>
            </w:r>
          </w:p>
          <w:p w14:paraId="1474A5CE" w14:textId="77777777" w:rsidR="00E60599" w:rsidRPr="00CB12BC" w:rsidRDefault="00E60599" w:rsidP="00F00612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>
              <w:rPr>
                <w:rFonts w:ascii="Arial" w:hAnsi="Arial" w:cs="Arial"/>
                <w:color w:val="FFFFFF" w:themeColor="background1"/>
              </w:rPr>
              <w:t>+ inlevermoment</w:t>
            </w:r>
          </w:p>
        </w:tc>
        <w:tc>
          <w:tcPr>
            <w:tcW w:w="1109" w:type="dxa"/>
            <w:shd w:val="clear" w:color="auto" w:fill="ED7D31" w:themeFill="accent2"/>
          </w:tcPr>
          <w:p w14:paraId="5A09990A" w14:textId="77777777" w:rsidR="00E60599" w:rsidRPr="00CB12BC" w:rsidRDefault="00E60599" w:rsidP="00F00612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Weging</w:t>
            </w:r>
          </w:p>
          <w:p w14:paraId="3D41003B" w14:textId="77777777" w:rsidR="00E60599" w:rsidRPr="00CB12BC" w:rsidRDefault="00E60599" w:rsidP="00F00612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(%)</w:t>
            </w:r>
          </w:p>
          <w:p w14:paraId="01B2AAFC" w14:textId="77777777" w:rsidR="00E60599" w:rsidRPr="00CB12BC" w:rsidRDefault="00E60599" w:rsidP="00F00612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Jaarcijfer</w:t>
            </w:r>
          </w:p>
        </w:tc>
        <w:tc>
          <w:tcPr>
            <w:tcW w:w="1329" w:type="dxa"/>
            <w:shd w:val="clear" w:color="auto" w:fill="ED7D31" w:themeFill="accent2"/>
          </w:tcPr>
          <w:p w14:paraId="3E5626F7" w14:textId="77777777" w:rsidR="00E60599" w:rsidRPr="00CB12BC" w:rsidRDefault="00E60599" w:rsidP="00F00612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Herkansing</w:t>
            </w:r>
          </w:p>
          <w:p w14:paraId="0A21AC06" w14:textId="77777777" w:rsidR="00E60599" w:rsidRPr="00CB12BC" w:rsidRDefault="00E60599" w:rsidP="00F00612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</w:p>
        </w:tc>
        <w:tc>
          <w:tcPr>
            <w:tcW w:w="1444" w:type="dxa"/>
            <w:shd w:val="clear" w:color="auto" w:fill="ED7D31" w:themeFill="accent2"/>
          </w:tcPr>
          <w:p w14:paraId="48D127F0" w14:textId="77777777" w:rsidR="00E60599" w:rsidRPr="00CB12BC" w:rsidRDefault="00E60599" w:rsidP="00F00612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Beoordeling</w:t>
            </w:r>
          </w:p>
        </w:tc>
        <w:tc>
          <w:tcPr>
            <w:tcW w:w="1121" w:type="dxa"/>
            <w:shd w:val="clear" w:color="auto" w:fill="ED7D31" w:themeFill="accent2"/>
          </w:tcPr>
          <w:p w14:paraId="1AF60026" w14:textId="77777777" w:rsidR="00E60599" w:rsidRPr="00CB12BC" w:rsidRDefault="00E60599" w:rsidP="00F00612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Tijdsduur</w:t>
            </w:r>
          </w:p>
        </w:tc>
        <w:tc>
          <w:tcPr>
            <w:tcW w:w="1342" w:type="dxa"/>
            <w:shd w:val="clear" w:color="auto" w:fill="ED7D31" w:themeFill="accent2"/>
          </w:tcPr>
          <w:p w14:paraId="6A70831A" w14:textId="77777777" w:rsidR="00E60599" w:rsidRPr="00CB12BC" w:rsidRDefault="00E60599" w:rsidP="00F00612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Eindtermen</w:t>
            </w:r>
          </w:p>
          <w:p w14:paraId="7962595A" w14:textId="77777777" w:rsidR="00E60599" w:rsidRPr="00CB12BC" w:rsidRDefault="00E60599" w:rsidP="00F00612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toets</w:t>
            </w:r>
          </w:p>
        </w:tc>
        <w:tc>
          <w:tcPr>
            <w:tcW w:w="1342" w:type="dxa"/>
            <w:shd w:val="clear" w:color="auto" w:fill="ED7D31" w:themeFill="accent2"/>
          </w:tcPr>
          <w:p w14:paraId="4D0ADAE3" w14:textId="77777777" w:rsidR="00E60599" w:rsidRPr="00CB12BC" w:rsidRDefault="00E60599" w:rsidP="00F00612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Verplichte</w:t>
            </w:r>
          </w:p>
          <w:p w14:paraId="347C26C9" w14:textId="77777777" w:rsidR="00E60599" w:rsidRPr="00CB12BC" w:rsidRDefault="00E60599" w:rsidP="00F00612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Eindtermen</w:t>
            </w:r>
          </w:p>
          <w:p w14:paraId="19E8AB36" w14:textId="77777777" w:rsidR="00E60599" w:rsidRPr="00CB12BC" w:rsidRDefault="00E60599" w:rsidP="00F00612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SE</w:t>
            </w:r>
          </w:p>
        </w:tc>
        <w:tc>
          <w:tcPr>
            <w:tcW w:w="1342" w:type="dxa"/>
            <w:shd w:val="clear" w:color="auto" w:fill="ED7D31" w:themeFill="accent2"/>
          </w:tcPr>
          <w:p w14:paraId="0DFD0751" w14:textId="77777777" w:rsidR="00E60599" w:rsidRPr="00CB12BC" w:rsidRDefault="00E60599" w:rsidP="00F00612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Eindtermen Ce</w:t>
            </w:r>
          </w:p>
        </w:tc>
      </w:tr>
      <w:tr w:rsidR="00E60599" w:rsidRPr="00C47DBD" w14:paraId="06E5505C" w14:textId="77777777" w:rsidTr="7EE55B18">
        <w:tc>
          <w:tcPr>
            <w:tcW w:w="1176" w:type="dxa"/>
          </w:tcPr>
          <w:p w14:paraId="29696314" w14:textId="77777777" w:rsidR="00E60599" w:rsidRPr="00C47DBD" w:rsidRDefault="00E60599" w:rsidP="00F00612">
            <w:pPr>
              <w:pStyle w:val="Geenafstand"/>
              <w:rPr>
                <w:rFonts w:ascii="Arial" w:hAnsi="Arial" w:cs="Arial"/>
              </w:rPr>
            </w:pPr>
            <w:r>
              <w:rPr>
                <w:sz w:val="20"/>
              </w:rPr>
              <w:t xml:space="preserve">1 </w:t>
            </w:r>
          </w:p>
        </w:tc>
        <w:tc>
          <w:tcPr>
            <w:tcW w:w="2234" w:type="dxa"/>
          </w:tcPr>
          <w:p w14:paraId="4B0ABD26" w14:textId="77777777" w:rsidR="00E60599" w:rsidRPr="00C02738" w:rsidRDefault="00E60599" w:rsidP="00F00612">
            <w:pPr>
              <w:pStyle w:val="Geenafstand"/>
              <w:rPr>
                <w:rFonts w:ascii="Arial" w:hAnsi="Arial" w:cs="Arial"/>
              </w:rPr>
            </w:pPr>
            <w:r w:rsidRPr="00C02738">
              <w:rPr>
                <w:rFonts w:ascii="Arial" w:hAnsi="Arial" w:cs="Arial"/>
                <w:sz w:val="20"/>
              </w:rPr>
              <w:t xml:space="preserve"> Inleiding biologie + Voortplanting deel 4a</w:t>
            </w:r>
          </w:p>
        </w:tc>
        <w:tc>
          <w:tcPr>
            <w:tcW w:w="1659" w:type="dxa"/>
          </w:tcPr>
          <w:p w14:paraId="76072E32" w14:textId="77777777" w:rsidR="00E60599" w:rsidRPr="00424ADC" w:rsidRDefault="00E60599" w:rsidP="00F00612">
            <w:pPr>
              <w:spacing w:after="32" w:line="259" w:lineRule="auto"/>
              <w:ind w:left="5"/>
              <w:rPr>
                <w:sz w:val="20"/>
                <w:lang w:val="en-US"/>
              </w:rPr>
            </w:pPr>
            <w:r w:rsidRPr="00424ADC">
              <w:rPr>
                <w:sz w:val="20"/>
                <w:lang w:val="en-US"/>
              </w:rPr>
              <w:t>TT</w:t>
            </w:r>
          </w:p>
          <w:p w14:paraId="0C843ABD" w14:textId="77777777" w:rsidR="00E60599" w:rsidRPr="00C47DBD" w:rsidRDefault="00E60599" w:rsidP="00F00612">
            <w:pPr>
              <w:pStyle w:val="Geenafstand"/>
              <w:rPr>
                <w:rFonts w:ascii="Arial" w:hAnsi="Arial" w:cs="Arial"/>
              </w:rPr>
            </w:pPr>
            <w:r w:rsidRPr="00424ADC">
              <w:rPr>
                <w:sz w:val="20"/>
                <w:lang w:val="en-US"/>
              </w:rPr>
              <w:t xml:space="preserve"> </w:t>
            </w:r>
          </w:p>
        </w:tc>
        <w:tc>
          <w:tcPr>
            <w:tcW w:w="1109" w:type="dxa"/>
          </w:tcPr>
          <w:p w14:paraId="47CE20D4" w14:textId="5783D95E" w:rsidR="00E60599" w:rsidRPr="00C47DBD" w:rsidRDefault="00C415CB" w:rsidP="00F00612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1329" w:type="dxa"/>
          </w:tcPr>
          <w:p w14:paraId="49CE3962" w14:textId="77777777" w:rsidR="00E60599" w:rsidRPr="00C47DBD" w:rsidRDefault="00E60599" w:rsidP="00F00612">
            <w:pPr>
              <w:pStyle w:val="Geenafstand"/>
              <w:rPr>
                <w:rFonts w:ascii="Arial" w:hAnsi="Arial" w:cs="Arial"/>
              </w:rPr>
            </w:pPr>
            <w:r>
              <w:rPr>
                <w:sz w:val="20"/>
              </w:rPr>
              <w:t xml:space="preserve"> ja</w:t>
            </w:r>
          </w:p>
        </w:tc>
        <w:tc>
          <w:tcPr>
            <w:tcW w:w="1444" w:type="dxa"/>
          </w:tcPr>
          <w:p w14:paraId="077C52AD" w14:textId="77777777" w:rsidR="00E60599" w:rsidRPr="00C47DBD" w:rsidRDefault="00E60599" w:rsidP="00F00612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cijfer</w:t>
            </w:r>
          </w:p>
        </w:tc>
        <w:tc>
          <w:tcPr>
            <w:tcW w:w="1121" w:type="dxa"/>
          </w:tcPr>
          <w:p w14:paraId="477C63CE" w14:textId="56E23490" w:rsidR="00E60599" w:rsidRPr="00C47DBD" w:rsidRDefault="00E60599" w:rsidP="7EE55B18">
            <w:pPr>
              <w:pStyle w:val="Geenafstand"/>
              <w:rPr>
                <w:sz w:val="20"/>
                <w:szCs w:val="20"/>
              </w:rPr>
            </w:pPr>
            <w:r w:rsidRPr="7EE55B18">
              <w:rPr>
                <w:sz w:val="20"/>
                <w:szCs w:val="20"/>
              </w:rPr>
              <w:t>80</w:t>
            </w:r>
          </w:p>
        </w:tc>
        <w:tc>
          <w:tcPr>
            <w:tcW w:w="1342" w:type="dxa"/>
          </w:tcPr>
          <w:p w14:paraId="0A0DAF14" w14:textId="77777777" w:rsidR="00E60599" w:rsidRPr="00C47DBD" w:rsidRDefault="00E60599" w:rsidP="00F00612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18"/>
                <w:szCs w:val="18"/>
              </w:rPr>
              <w:t>B,</w:t>
            </w:r>
            <w:r w:rsidRPr="00980D4A">
              <w:rPr>
                <w:rFonts w:ascii="Arial" w:hAnsi="Arial" w:cs="Arial"/>
                <w:sz w:val="18"/>
                <w:szCs w:val="18"/>
              </w:rPr>
              <w:t xml:space="preserve"> C</w:t>
            </w:r>
            <w:r>
              <w:rPr>
                <w:rFonts w:ascii="Arial" w:hAnsi="Arial" w:cs="Arial"/>
                <w:sz w:val="18"/>
                <w:szCs w:val="18"/>
              </w:rPr>
              <w:t xml:space="preserve"> en </w:t>
            </w:r>
            <w:r w:rsidRPr="00980D4A">
              <w:rPr>
                <w:rFonts w:ascii="Arial" w:hAnsi="Arial" w:cs="Arial"/>
                <w:sz w:val="18"/>
                <w:szCs w:val="18"/>
              </w:rPr>
              <w:t>F;  B</w:t>
            </w:r>
            <w:r>
              <w:rPr>
                <w:rFonts w:ascii="Arial" w:hAnsi="Arial" w:cs="Arial"/>
                <w:sz w:val="18"/>
                <w:szCs w:val="18"/>
              </w:rPr>
              <w:t>,</w:t>
            </w:r>
            <w:r w:rsidRPr="00980D4A">
              <w:rPr>
                <w:rFonts w:ascii="Arial" w:hAnsi="Arial" w:cs="Arial"/>
                <w:sz w:val="18"/>
                <w:szCs w:val="18"/>
              </w:rPr>
              <w:t>C</w:t>
            </w:r>
            <w:r>
              <w:rPr>
                <w:rFonts w:ascii="Arial" w:hAnsi="Arial" w:cs="Arial"/>
                <w:sz w:val="18"/>
                <w:szCs w:val="18"/>
              </w:rPr>
              <w:t>,</w:t>
            </w:r>
            <w:r w:rsidRPr="00980D4A">
              <w:rPr>
                <w:rFonts w:ascii="Arial" w:hAnsi="Arial" w:cs="Arial"/>
                <w:sz w:val="18"/>
                <w:szCs w:val="18"/>
              </w:rPr>
              <w:t>D</w:t>
            </w:r>
            <w:r>
              <w:rPr>
                <w:rFonts w:ascii="Arial" w:hAnsi="Arial" w:cs="Arial"/>
                <w:sz w:val="18"/>
                <w:szCs w:val="18"/>
              </w:rPr>
              <w:t xml:space="preserve"> en </w:t>
            </w:r>
            <w:r w:rsidRPr="00980D4A">
              <w:rPr>
                <w:rFonts w:ascii="Arial" w:hAnsi="Arial" w:cs="Arial"/>
                <w:sz w:val="18"/>
                <w:szCs w:val="18"/>
              </w:rPr>
              <w:t>E</w:t>
            </w:r>
          </w:p>
        </w:tc>
        <w:tc>
          <w:tcPr>
            <w:tcW w:w="1342" w:type="dxa"/>
          </w:tcPr>
          <w:p w14:paraId="4A02528E" w14:textId="2250AD37" w:rsidR="00E60599" w:rsidRPr="00C47DBD" w:rsidRDefault="00E60599" w:rsidP="00F00612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342" w:type="dxa"/>
          </w:tcPr>
          <w:p w14:paraId="5625E594" w14:textId="745B0F46" w:rsidR="00E60599" w:rsidRPr="00C47DBD" w:rsidRDefault="00E60599" w:rsidP="00F00612">
            <w:pPr>
              <w:pStyle w:val="Geenafstand"/>
              <w:rPr>
                <w:rFonts w:ascii="Arial" w:hAnsi="Arial" w:cs="Arial"/>
              </w:rPr>
            </w:pPr>
          </w:p>
        </w:tc>
      </w:tr>
      <w:tr w:rsidR="00E60599" w:rsidRPr="00C47DBD" w14:paraId="36E4517B" w14:textId="77777777" w:rsidTr="7EE55B18">
        <w:tc>
          <w:tcPr>
            <w:tcW w:w="1176" w:type="dxa"/>
          </w:tcPr>
          <w:p w14:paraId="26489AFC" w14:textId="77777777" w:rsidR="00E60599" w:rsidRPr="00C47DBD" w:rsidRDefault="00E60599" w:rsidP="00F00612">
            <w:pPr>
              <w:pStyle w:val="Geenafstand"/>
              <w:rPr>
                <w:rFonts w:ascii="Arial" w:hAnsi="Arial" w:cs="Arial"/>
              </w:rPr>
            </w:pPr>
            <w:r>
              <w:rPr>
                <w:sz w:val="20"/>
              </w:rPr>
              <w:t xml:space="preserve">2 </w:t>
            </w:r>
          </w:p>
        </w:tc>
        <w:tc>
          <w:tcPr>
            <w:tcW w:w="2234" w:type="dxa"/>
          </w:tcPr>
          <w:p w14:paraId="4A6E8CEA" w14:textId="77777777" w:rsidR="00E60599" w:rsidRPr="00C02738" w:rsidRDefault="00E60599" w:rsidP="00F00612">
            <w:pPr>
              <w:pStyle w:val="Geenafstand"/>
              <w:rPr>
                <w:rFonts w:ascii="Arial" w:hAnsi="Arial" w:cs="Arial"/>
              </w:rPr>
            </w:pPr>
            <w:r w:rsidRPr="00C02738">
              <w:rPr>
                <w:rFonts w:ascii="Arial" w:hAnsi="Arial" w:cs="Arial"/>
                <w:sz w:val="20"/>
              </w:rPr>
              <w:t xml:space="preserve"> Genetica   </w:t>
            </w:r>
          </w:p>
        </w:tc>
        <w:tc>
          <w:tcPr>
            <w:tcW w:w="1659" w:type="dxa"/>
          </w:tcPr>
          <w:p w14:paraId="0E20BEE8" w14:textId="77777777" w:rsidR="00E60599" w:rsidRPr="00424ADC" w:rsidRDefault="00E60599" w:rsidP="00F00612">
            <w:pPr>
              <w:spacing w:after="29" w:line="259" w:lineRule="auto"/>
              <w:ind w:left="5"/>
              <w:rPr>
                <w:sz w:val="20"/>
                <w:lang w:val="en-US"/>
              </w:rPr>
            </w:pPr>
            <w:r w:rsidRPr="00424ADC">
              <w:rPr>
                <w:sz w:val="20"/>
                <w:lang w:val="en-US"/>
              </w:rPr>
              <w:t>TT</w:t>
            </w:r>
          </w:p>
          <w:p w14:paraId="19489237" w14:textId="77777777" w:rsidR="00E60599" w:rsidRPr="00C47DBD" w:rsidRDefault="00E60599" w:rsidP="00F00612">
            <w:pPr>
              <w:pStyle w:val="Geenafstand"/>
              <w:rPr>
                <w:rFonts w:ascii="Arial" w:hAnsi="Arial" w:cs="Arial"/>
              </w:rPr>
            </w:pPr>
            <w:r w:rsidRPr="00424ADC">
              <w:rPr>
                <w:sz w:val="20"/>
                <w:lang w:val="en-US"/>
              </w:rPr>
              <w:t xml:space="preserve"> </w:t>
            </w:r>
          </w:p>
        </w:tc>
        <w:tc>
          <w:tcPr>
            <w:tcW w:w="1109" w:type="dxa"/>
          </w:tcPr>
          <w:p w14:paraId="101E09D8" w14:textId="69F05B68" w:rsidR="00E60599" w:rsidRPr="00C47DBD" w:rsidRDefault="00C415CB" w:rsidP="00F00612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1329" w:type="dxa"/>
          </w:tcPr>
          <w:p w14:paraId="6B6C7058" w14:textId="77777777" w:rsidR="00E60599" w:rsidRPr="00C47DBD" w:rsidRDefault="00E60599" w:rsidP="00F00612">
            <w:pPr>
              <w:pStyle w:val="Geenafstand"/>
              <w:rPr>
                <w:rFonts w:ascii="Arial" w:hAnsi="Arial" w:cs="Arial"/>
              </w:rPr>
            </w:pPr>
            <w:r>
              <w:rPr>
                <w:sz w:val="20"/>
              </w:rPr>
              <w:t xml:space="preserve"> ja</w:t>
            </w:r>
          </w:p>
        </w:tc>
        <w:tc>
          <w:tcPr>
            <w:tcW w:w="1444" w:type="dxa"/>
          </w:tcPr>
          <w:p w14:paraId="3A1EC7BF" w14:textId="77777777" w:rsidR="00E60599" w:rsidRPr="00C47DBD" w:rsidRDefault="00E60599" w:rsidP="00F00612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cijfer</w:t>
            </w:r>
          </w:p>
        </w:tc>
        <w:tc>
          <w:tcPr>
            <w:tcW w:w="1121" w:type="dxa"/>
          </w:tcPr>
          <w:p w14:paraId="49E1B3E4" w14:textId="77777777" w:rsidR="00E60599" w:rsidRPr="00C47DBD" w:rsidRDefault="00E60599" w:rsidP="00F00612">
            <w:pPr>
              <w:pStyle w:val="Geenafstand"/>
              <w:rPr>
                <w:rFonts w:ascii="Arial" w:hAnsi="Arial" w:cs="Arial"/>
              </w:rPr>
            </w:pPr>
            <w:r>
              <w:rPr>
                <w:sz w:val="20"/>
              </w:rPr>
              <w:t xml:space="preserve">80 </w:t>
            </w:r>
          </w:p>
        </w:tc>
        <w:tc>
          <w:tcPr>
            <w:tcW w:w="1342" w:type="dxa"/>
          </w:tcPr>
          <w:p w14:paraId="72BF12EF" w14:textId="77777777" w:rsidR="00E60599" w:rsidRPr="00C47DBD" w:rsidRDefault="00E60599" w:rsidP="00F00612">
            <w:pPr>
              <w:pStyle w:val="Geenafstand"/>
              <w:rPr>
                <w:rFonts w:ascii="Arial" w:hAnsi="Arial" w:cs="Arial"/>
              </w:rPr>
            </w:pPr>
            <w:r w:rsidRPr="00980D4A">
              <w:rPr>
                <w:rFonts w:ascii="Arial" w:hAnsi="Arial" w:cs="Arial"/>
                <w:sz w:val="18"/>
                <w:szCs w:val="18"/>
              </w:rPr>
              <w:t>B</w:t>
            </w:r>
            <w:r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Pr="00980D4A">
              <w:rPr>
                <w:rFonts w:ascii="Arial" w:hAnsi="Arial" w:cs="Arial"/>
                <w:sz w:val="18"/>
                <w:szCs w:val="18"/>
              </w:rPr>
              <w:t>C</w:t>
            </w:r>
            <w:r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Pr="00980D4A">
              <w:rPr>
                <w:rFonts w:ascii="Arial" w:hAnsi="Arial" w:cs="Arial"/>
                <w:sz w:val="18"/>
                <w:szCs w:val="18"/>
              </w:rPr>
              <w:t>E</w:t>
            </w:r>
            <w:r>
              <w:rPr>
                <w:rFonts w:ascii="Arial" w:hAnsi="Arial" w:cs="Arial"/>
                <w:sz w:val="18"/>
                <w:szCs w:val="18"/>
              </w:rPr>
              <w:t xml:space="preserve"> en F</w:t>
            </w:r>
          </w:p>
        </w:tc>
        <w:tc>
          <w:tcPr>
            <w:tcW w:w="1342" w:type="dxa"/>
          </w:tcPr>
          <w:p w14:paraId="27464440" w14:textId="0FAC51B3" w:rsidR="00E60599" w:rsidRPr="00C47DBD" w:rsidRDefault="00E60599" w:rsidP="00F00612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342" w:type="dxa"/>
          </w:tcPr>
          <w:p w14:paraId="4DB5149B" w14:textId="396EB883" w:rsidR="00E60599" w:rsidRPr="00C47DBD" w:rsidRDefault="00E60599" w:rsidP="00F00612">
            <w:pPr>
              <w:pStyle w:val="Geenafstand"/>
              <w:rPr>
                <w:rFonts w:ascii="Arial" w:hAnsi="Arial" w:cs="Arial"/>
              </w:rPr>
            </w:pPr>
          </w:p>
        </w:tc>
      </w:tr>
      <w:tr w:rsidR="00E60599" w:rsidRPr="00C47DBD" w14:paraId="3227823E" w14:textId="77777777" w:rsidTr="7EE55B18">
        <w:tc>
          <w:tcPr>
            <w:tcW w:w="1176" w:type="dxa"/>
          </w:tcPr>
          <w:p w14:paraId="7016A6FC" w14:textId="77777777" w:rsidR="00E60599" w:rsidRPr="00C47DBD" w:rsidRDefault="00E60599" w:rsidP="00F00612">
            <w:pPr>
              <w:pStyle w:val="Geenafstand"/>
              <w:rPr>
                <w:rFonts w:ascii="Arial" w:hAnsi="Arial" w:cs="Arial"/>
              </w:rPr>
            </w:pPr>
            <w:r>
              <w:rPr>
                <w:sz w:val="20"/>
              </w:rPr>
              <w:t xml:space="preserve">3 </w:t>
            </w:r>
          </w:p>
        </w:tc>
        <w:tc>
          <w:tcPr>
            <w:tcW w:w="2234" w:type="dxa"/>
          </w:tcPr>
          <w:p w14:paraId="30110071" w14:textId="77777777" w:rsidR="00E60599" w:rsidRPr="00C02738" w:rsidRDefault="00E60599" w:rsidP="00F00612">
            <w:pPr>
              <w:pStyle w:val="Geenafstand"/>
              <w:rPr>
                <w:rFonts w:ascii="Arial" w:hAnsi="Arial" w:cs="Arial"/>
              </w:rPr>
            </w:pPr>
            <w:r w:rsidRPr="00C02738">
              <w:rPr>
                <w:rFonts w:ascii="Arial" w:hAnsi="Arial" w:cs="Arial"/>
                <w:sz w:val="20"/>
              </w:rPr>
              <w:t xml:space="preserve">Evolutie  </w:t>
            </w:r>
          </w:p>
        </w:tc>
        <w:tc>
          <w:tcPr>
            <w:tcW w:w="1659" w:type="dxa"/>
          </w:tcPr>
          <w:p w14:paraId="174AC24D" w14:textId="77777777" w:rsidR="00E60599" w:rsidRPr="00424ADC" w:rsidRDefault="00E60599" w:rsidP="00F00612">
            <w:pPr>
              <w:spacing w:after="32" w:line="259" w:lineRule="auto"/>
              <w:ind w:left="5"/>
              <w:rPr>
                <w:sz w:val="20"/>
                <w:lang w:val="en-US"/>
              </w:rPr>
            </w:pPr>
            <w:r w:rsidRPr="00424ADC">
              <w:rPr>
                <w:sz w:val="20"/>
                <w:lang w:val="en-US"/>
              </w:rPr>
              <w:t>TT</w:t>
            </w:r>
          </w:p>
          <w:p w14:paraId="2A0CAFE2" w14:textId="77777777" w:rsidR="00E60599" w:rsidRPr="00C47DBD" w:rsidRDefault="00E60599" w:rsidP="00F00612">
            <w:pPr>
              <w:pStyle w:val="Geenafstand"/>
              <w:rPr>
                <w:rFonts w:ascii="Arial" w:hAnsi="Arial" w:cs="Arial"/>
              </w:rPr>
            </w:pPr>
            <w:r w:rsidRPr="00424ADC">
              <w:rPr>
                <w:sz w:val="20"/>
                <w:lang w:val="en-US"/>
              </w:rPr>
              <w:t xml:space="preserve"> </w:t>
            </w:r>
          </w:p>
        </w:tc>
        <w:tc>
          <w:tcPr>
            <w:tcW w:w="1109" w:type="dxa"/>
          </w:tcPr>
          <w:p w14:paraId="43C43583" w14:textId="34325BEA" w:rsidR="00E60599" w:rsidRPr="00C47DBD" w:rsidRDefault="00C415CB" w:rsidP="00F00612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1329" w:type="dxa"/>
          </w:tcPr>
          <w:p w14:paraId="5945B635" w14:textId="77777777" w:rsidR="00E60599" w:rsidRPr="00C47DBD" w:rsidRDefault="00E60599" w:rsidP="00F00612">
            <w:pPr>
              <w:pStyle w:val="Geenafstand"/>
              <w:rPr>
                <w:rFonts w:ascii="Arial" w:hAnsi="Arial" w:cs="Arial"/>
              </w:rPr>
            </w:pPr>
            <w:r>
              <w:rPr>
                <w:sz w:val="20"/>
              </w:rPr>
              <w:t xml:space="preserve"> ja</w:t>
            </w:r>
          </w:p>
        </w:tc>
        <w:tc>
          <w:tcPr>
            <w:tcW w:w="1444" w:type="dxa"/>
          </w:tcPr>
          <w:p w14:paraId="626C045D" w14:textId="77777777" w:rsidR="00E60599" w:rsidRPr="00C47DBD" w:rsidRDefault="00E60599" w:rsidP="00F00612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cijfer</w:t>
            </w:r>
          </w:p>
        </w:tc>
        <w:tc>
          <w:tcPr>
            <w:tcW w:w="1121" w:type="dxa"/>
          </w:tcPr>
          <w:p w14:paraId="64F06050" w14:textId="77777777" w:rsidR="00E60599" w:rsidRPr="00C47DBD" w:rsidRDefault="00E60599" w:rsidP="00F00612">
            <w:pPr>
              <w:pStyle w:val="Geenafstand"/>
              <w:rPr>
                <w:rFonts w:ascii="Arial" w:hAnsi="Arial" w:cs="Arial"/>
              </w:rPr>
            </w:pPr>
            <w:r>
              <w:rPr>
                <w:sz w:val="20"/>
              </w:rPr>
              <w:t xml:space="preserve">80 </w:t>
            </w:r>
          </w:p>
        </w:tc>
        <w:tc>
          <w:tcPr>
            <w:tcW w:w="1342" w:type="dxa"/>
          </w:tcPr>
          <w:p w14:paraId="74ABD8EB" w14:textId="77777777" w:rsidR="00E60599" w:rsidRPr="00C47DBD" w:rsidRDefault="00E60599" w:rsidP="00F00612">
            <w:pPr>
              <w:pStyle w:val="Geenafstand"/>
              <w:rPr>
                <w:rFonts w:ascii="Arial" w:hAnsi="Arial" w:cs="Arial"/>
              </w:rPr>
            </w:pPr>
            <w:r w:rsidRPr="00B17D85">
              <w:rPr>
                <w:rFonts w:ascii="Arial" w:hAnsi="Arial" w:cs="Arial"/>
                <w:sz w:val="18"/>
                <w:szCs w:val="18"/>
              </w:rPr>
              <w:t>B, C</w:t>
            </w:r>
            <w:r>
              <w:rPr>
                <w:rFonts w:ascii="Arial" w:hAnsi="Arial" w:cs="Arial"/>
                <w:sz w:val="18"/>
                <w:szCs w:val="18"/>
              </w:rPr>
              <w:t xml:space="preserve"> en</w:t>
            </w:r>
            <w:r w:rsidRPr="00B17D85">
              <w:rPr>
                <w:rFonts w:ascii="Arial" w:hAnsi="Arial" w:cs="Arial"/>
                <w:sz w:val="18"/>
                <w:szCs w:val="18"/>
              </w:rPr>
              <w:t xml:space="preserve"> F </w:t>
            </w:r>
          </w:p>
        </w:tc>
        <w:tc>
          <w:tcPr>
            <w:tcW w:w="1342" w:type="dxa"/>
          </w:tcPr>
          <w:p w14:paraId="7FAD92DF" w14:textId="4F842C27" w:rsidR="00E60599" w:rsidRPr="00C47DBD" w:rsidRDefault="00E60599" w:rsidP="00F00612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342" w:type="dxa"/>
          </w:tcPr>
          <w:p w14:paraId="40E87D9B" w14:textId="64EC5D43" w:rsidR="00E60599" w:rsidRPr="00C47DBD" w:rsidRDefault="00E60599" w:rsidP="00F00612">
            <w:pPr>
              <w:pStyle w:val="Geenafstand"/>
              <w:rPr>
                <w:rFonts w:ascii="Arial" w:hAnsi="Arial" w:cs="Arial"/>
              </w:rPr>
            </w:pPr>
          </w:p>
        </w:tc>
      </w:tr>
      <w:tr w:rsidR="00E60599" w:rsidRPr="00C47DBD" w14:paraId="2093A0BB" w14:textId="77777777" w:rsidTr="7EE55B18">
        <w:tc>
          <w:tcPr>
            <w:tcW w:w="1176" w:type="dxa"/>
          </w:tcPr>
          <w:p w14:paraId="30BC63AF" w14:textId="77777777" w:rsidR="00E60599" w:rsidRPr="00C47DBD" w:rsidRDefault="00E60599" w:rsidP="00F00612">
            <w:pPr>
              <w:pStyle w:val="Geenafstand"/>
              <w:rPr>
                <w:rFonts w:ascii="Arial" w:hAnsi="Arial" w:cs="Arial"/>
              </w:rPr>
            </w:pPr>
            <w:r>
              <w:rPr>
                <w:sz w:val="20"/>
              </w:rPr>
              <w:t xml:space="preserve">4 </w:t>
            </w:r>
          </w:p>
        </w:tc>
        <w:tc>
          <w:tcPr>
            <w:tcW w:w="2234" w:type="dxa"/>
          </w:tcPr>
          <w:p w14:paraId="4648FE46" w14:textId="77777777" w:rsidR="00E60599" w:rsidRPr="00C02738" w:rsidRDefault="00E60599" w:rsidP="00F00612">
            <w:pPr>
              <w:spacing w:line="259" w:lineRule="auto"/>
              <w:ind w:left="5"/>
              <w:rPr>
                <w:rFonts w:ascii="Arial" w:hAnsi="Arial" w:cs="Arial"/>
              </w:rPr>
            </w:pPr>
            <w:r w:rsidRPr="00C02738">
              <w:rPr>
                <w:rFonts w:ascii="Arial" w:hAnsi="Arial" w:cs="Arial"/>
                <w:sz w:val="20"/>
              </w:rPr>
              <w:t xml:space="preserve"> Ecologie + </w:t>
            </w:r>
            <w:proofErr w:type="spellStart"/>
            <w:r w:rsidRPr="00C02738">
              <w:rPr>
                <w:rFonts w:ascii="Arial" w:hAnsi="Arial" w:cs="Arial"/>
                <w:sz w:val="20"/>
              </w:rPr>
              <w:t>Mens&amp;Milieu</w:t>
            </w:r>
            <w:proofErr w:type="spellEnd"/>
            <w:r w:rsidRPr="00C02738">
              <w:rPr>
                <w:rFonts w:ascii="Arial" w:hAnsi="Arial" w:cs="Arial"/>
                <w:sz w:val="20"/>
              </w:rPr>
              <w:t xml:space="preserve"> </w:t>
            </w:r>
          </w:p>
        </w:tc>
        <w:tc>
          <w:tcPr>
            <w:tcW w:w="1659" w:type="dxa"/>
          </w:tcPr>
          <w:p w14:paraId="794FAB21" w14:textId="77777777" w:rsidR="00E60599" w:rsidRPr="00424ADC" w:rsidRDefault="00E60599" w:rsidP="00F00612">
            <w:pPr>
              <w:spacing w:after="32" w:line="259" w:lineRule="auto"/>
              <w:ind w:left="5"/>
              <w:rPr>
                <w:sz w:val="20"/>
                <w:lang w:val="en-US"/>
              </w:rPr>
            </w:pPr>
            <w:r w:rsidRPr="00424ADC">
              <w:rPr>
                <w:sz w:val="20"/>
                <w:lang w:val="en-US"/>
              </w:rPr>
              <w:t>TT</w:t>
            </w:r>
          </w:p>
          <w:p w14:paraId="0064F9D1" w14:textId="77777777" w:rsidR="00E60599" w:rsidRPr="00C47DBD" w:rsidRDefault="00E60599" w:rsidP="00F00612">
            <w:pPr>
              <w:pStyle w:val="Geenafstand"/>
              <w:rPr>
                <w:rFonts w:ascii="Arial" w:hAnsi="Arial" w:cs="Arial"/>
              </w:rPr>
            </w:pPr>
            <w:r w:rsidRPr="00424ADC">
              <w:rPr>
                <w:sz w:val="20"/>
                <w:lang w:val="en-US"/>
              </w:rPr>
              <w:t xml:space="preserve"> </w:t>
            </w:r>
          </w:p>
        </w:tc>
        <w:tc>
          <w:tcPr>
            <w:tcW w:w="1109" w:type="dxa"/>
          </w:tcPr>
          <w:p w14:paraId="3CD07EE6" w14:textId="2699850A" w:rsidR="00E60599" w:rsidRPr="00C47DBD" w:rsidRDefault="00C415CB" w:rsidP="00F00612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1329" w:type="dxa"/>
          </w:tcPr>
          <w:p w14:paraId="25A10B55" w14:textId="77777777" w:rsidR="00E60599" w:rsidRDefault="00E60599" w:rsidP="00F00612">
            <w:pPr>
              <w:pStyle w:val="Geenafstand"/>
              <w:rPr>
                <w:rFonts w:ascii="Arial" w:hAnsi="Arial" w:cs="Arial"/>
              </w:rPr>
            </w:pPr>
            <w:r>
              <w:rPr>
                <w:sz w:val="20"/>
              </w:rPr>
              <w:t>Nee</w:t>
            </w:r>
          </w:p>
        </w:tc>
        <w:tc>
          <w:tcPr>
            <w:tcW w:w="1444" w:type="dxa"/>
          </w:tcPr>
          <w:p w14:paraId="2E3C9293" w14:textId="77777777" w:rsidR="00E60599" w:rsidRPr="00C47DBD" w:rsidRDefault="00E60599" w:rsidP="00F00612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cijfer</w:t>
            </w:r>
          </w:p>
        </w:tc>
        <w:tc>
          <w:tcPr>
            <w:tcW w:w="1121" w:type="dxa"/>
          </w:tcPr>
          <w:p w14:paraId="64CFCAF2" w14:textId="77777777" w:rsidR="00E60599" w:rsidRPr="00C47DBD" w:rsidRDefault="00E60599" w:rsidP="00F00612">
            <w:pPr>
              <w:pStyle w:val="Geenafstand"/>
              <w:rPr>
                <w:rFonts w:ascii="Arial" w:hAnsi="Arial" w:cs="Arial"/>
              </w:rPr>
            </w:pPr>
            <w:r>
              <w:rPr>
                <w:sz w:val="20"/>
              </w:rPr>
              <w:t>80</w:t>
            </w:r>
          </w:p>
        </w:tc>
        <w:tc>
          <w:tcPr>
            <w:tcW w:w="1342" w:type="dxa"/>
          </w:tcPr>
          <w:p w14:paraId="12A992F0" w14:textId="77777777" w:rsidR="00E60599" w:rsidRDefault="00E60599" w:rsidP="00F00612">
            <w:pPr>
              <w:spacing w:line="280" w:lineRule="exact"/>
              <w:rPr>
                <w:rFonts w:ascii="Arial" w:hAnsi="Arial" w:cs="Arial"/>
                <w:sz w:val="18"/>
                <w:szCs w:val="18"/>
              </w:rPr>
            </w:pPr>
            <w:r w:rsidRPr="00B17D85">
              <w:rPr>
                <w:rFonts w:ascii="Arial" w:hAnsi="Arial" w:cs="Arial"/>
                <w:sz w:val="18"/>
                <w:szCs w:val="18"/>
              </w:rPr>
              <w:t>B, C,D en</w:t>
            </w:r>
            <w:r>
              <w:rPr>
                <w:rFonts w:ascii="Arial" w:hAnsi="Arial" w:cs="Arial"/>
                <w:sz w:val="18"/>
                <w:szCs w:val="18"/>
              </w:rPr>
              <w:t xml:space="preserve"> F </w:t>
            </w:r>
            <w:r w:rsidRPr="00B17D85">
              <w:rPr>
                <w:rFonts w:ascii="Arial" w:hAnsi="Arial" w:cs="Arial"/>
                <w:sz w:val="18"/>
                <w:szCs w:val="18"/>
              </w:rPr>
              <w:t xml:space="preserve">+ </w:t>
            </w:r>
          </w:p>
          <w:p w14:paraId="0E76BFAE" w14:textId="77777777" w:rsidR="00E60599" w:rsidRPr="00C47DBD" w:rsidRDefault="00E60599" w:rsidP="00F00612">
            <w:pPr>
              <w:pStyle w:val="Geenafstand"/>
              <w:rPr>
                <w:rFonts w:ascii="Arial" w:hAnsi="Arial" w:cs="Arial"/>
              </w:rPr>
            </w:pPr>
            <w:r w:rsidRPr="00B17D85">
              <w:rPr>
                <w:rFonts w:ascii="Arial" w:hAnsi="Arial" w:cs="Arial"/>
                <w:sz w:val="18"/>
                <w:szCs w:val="18"/>
              </w:rPr>
              <w:t>B</w:t>
            </w:r>
            <w:r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Pr="00B17D85">
              <w:rPr>
                <w:rFonts w:ascii="Arial" w:hAnsi="Arial" w:cs="Arial"/>
                <w:sz w:val="18"/>
                <w:szCs w:val="18"/>
              </w:rPr>
              <w:t>C</w:t>
            </w:r>
            <w:r>
              <w:rPr>
                <w:rFonts w:ascii="Arial" w:hAnsi="Arial" w:cs="Arial"/>
                <w:sz w:val="18"/>
                <w:szCs w:val="18"/>
              </w:rPr>
              <w:t>,</w:t>
            </w:r>
            <w:r w:rsidRPr="00B17D85">
              <w:rPr>
                <w:rFonts w:ascii="Arial" w:hAnsi="Arial" w:cs="Arial"/>
                <w:sz w:val="18"/>
                <w:szCs w:val="18"/>
              </w:rPr>
              <w:t>D</w:t>
            </w:r>
            <w:r>
              <w:rPr>
                <w:rFonts w:ascii="Arial" w:hAnsi="Arial" w:cs="Arial"/>
                <w:sz w:val="18"/>
                <w:szCs w:val="18"/>
              </w:rPr>
              <w:t xml:space="preserve"> en </w:t>
            </w:r>
            <w:r w:rsidRPr="00B17D85">
              <w:rPr>
                <w:rFonts w:ascii="Arial" w:hAnsi="Arial" w:cs="Arial"/>
                <w:sz w:val="18"/>
                <w:szCs w:val="18"/>
              </w:rPr>
              <w:t>F</w:t>
            </w:r>
          </w:p>
        </w:tc>
        <w:tc>
          <w:tcPr>
            <w:tcW w:w="1342" w:type="dxa"/>
          </w:tcPr>
          <w:p w14:paraId="7CA43C6A" w14:textId="56C087E0" w:rsidR="00E60599" w:rsidRPr="00C47DBD" w:rsidRDefault="00E60599" w:rsidP="00F00612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342" w:type="dxa"/>
          </w:tcPr>
          <w:p w14:paraId="43AEB647" w14:textId="57E30EC7" w:rsidR="00E60599" w:rsidRPr="00C47DBD" w:rsidRDefault="00E60599" w:rsidP="00F00612">
            <w:pPr>
              <w:pStyle w:val="Geenafstand"/>
              <w:rPr>
                <w:rFonts w:ascii="Arial" w:hAnsi="Arial" w:cs="Arial"/>
              </w:rPr>
            </w:pPr>
          </w:p>
        </w:tc>
      </w:tr>
    </w:tbl>
    <w:p w14:paraId="5A89DEBA" w14:textId="77777777" w:rsidR="00E60599" w:rsidRPr="00C47DBD" w:rsidRDefault="00E60599" w:rsidP="00E60599">
      <w:pPr>
        <w:pStyle w:val="Geenafstand"/>
        <w:rPr>
          <w:rFonts w:ascii="Arial" w:hAnsi="Arial" w:cs="Arial"/>
        </w:rPr>
      </w:pPr>
    </w:p>
    <w:p w14:paraId="763279A2" w14:textId="77777777" w:rsidR="00E60599" w:rsidRPr="00C47DBD" w:rsidRDefault="00E60599" w:rsidP="00E60599">
      <w:pPr>
        <w:pStyle w:val="Geenafstand"/>
        <w:rPr>
          <w:rFonts w:ascii="Arial" w:hAnsi="Arial" w:cs="Arial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14029"/>
      </w:tblGrid>
      <w:tr w:rsidR="00E60599" w:rsidRPr="00C47DBD" w14:paraId="6D5DE591" w14:textId="77777777" w:rsidTr="00F00612">
        <w:tc>
          <w:tcPr>
            <w:tcW w:w="14029" w:type="dxa"/>
          </w:tcPr>
          <w:p w14:paraId="0971238E" w14:textId="77777777" w:rsidR="00E60599" w:rsidRDefault="00E60599" w:rsidP="00F00612">
            <w:r w:rsidRPr="00C47DBD">
              <w:rPr>
                <w:rFonts w:ascii="Arial" w:hAnsi="Arial" w:cs="Arial"/>
              </w:rPr>
              <w:t xml:space="preserve">Methode: </w:t>
            </w:r>
            <w:r>
              <w:t>Biologie voor Jou, VWO 4  MAX</w:t>
            </w:r>
            <w:r w:rsidRPr="00033513">
              <w:t>, RELEASE 202</w:t>
            </w:r>
            <w:r>
              <w:t>2 (indien de versie van het boek veranderd dan ook het PTA)</w:t>
            </w:r>
          </w:p>
          <w:p w14:paraId="546DC10C" w14:textId="77777777" w:rsidR="00E60599" w:rsidRPr="00C47DBD" w:rsidRDefault="00E60599" w:rsidP="00F00612">
            <w:pPr>
              <w:pStyle w:val="Geenafstand"/>
              <w:rPr>
                <w:rFonts w:ascii="Arial" w:hAnsi="Arial" w:cs="Arial"/>
              </w:rPr>
            </w:pPr>
            <w:r w:rsidRPr="00C47DBD">
              <w:rPr>
                <w:rFonts w:ascii="Arial" w:hAnsi="Arial" w:cs="Arial"/>
              </w:rPr>
              <w:t xml:space="preserve">Hulpmiddelen bij toetsen: </w:t>
            </w:r>
            <w:proofErr w:type="spellStart"/>
            <w:r>
              <w:rPr>
                <w:rFonts w:ascii="Arial" w:hAnsi="Arial" w:cs="Arial"/>
              </w:rPr>
              <w:t>Binas</w:t>
            </w:r>
            <w:proofErr w:type="spellEnd"/>
            <w:r>
              <w:rPr>
                <w:rFonts w:ascii="Arial" w:hAnsi="Arial" w:cs="Arial"/>
              </w:rPr>
              <w:t xml:space="preserve"> en een gewone rekenmachine</w:t>
            </w:r>
          </w:p>
          <w:p w14:paraId="1193C79F" w14:textId="77777777" w:rsidR="00E60599" w:rsidRPr="00C47DBD" w:rsidRDefault="00E60599" w:rsidP="00F00612">
            <w:pPr>
              <w:pStyle w:val="Geenafstand"/>
              <w:rPr>
                <w:rFonts w:ascii="Arial" w:hAnsi="Arial" w:cs="Arial"/>
              </w:rPr>
            </w:pPr>
            <w:r w:rsidRPr="00C47DBD">
              <w:rPr>
                <w:rFonts w:ascii="Arial" w:hAnsi="Arial" w:cs="Arial"/>
              </w:rPr>
              <w:t xml:space="preserve">Opmerkingen: </w:t>
            </w:r>
          </w:p>
        </w:tc>
      </w:tr>
    </w:tbl>
    <w:p w14:paraId="463CDE77" w14:textId="77777777" w:rsidR="00E60599" w:rsidRDefault="00E60599" w:rsidP="00E60599">
      <w:pPr>
        <w:pStyle w:val="Geenafstand"/>
        <w:rPr>
          <w:rFonts w:ascii="Arial" w:hAnsi="Arial" w:cs="Arial"/>
        </w:rPr>
      </w:pPr>
    </w:p>
    <w:p w14:paraId="282F5F90" w14:textId="77777777" w:rsidR="00E60599" w:rsidRDefault="00E60599" w:rsidP="00E60599">
      <w:pPr>
        <w:pStyle w:val="Geenafstand"/>
        <w:rPr>
          <w:rFonts w:ascii="Arial" w:hAnsi="Arial" w:cs="Arial"/>
        </w:rPr>
      </w:pPr>
    </w:p>
    <w:p w14:paraId="3C71D31B" w14:textId="77777777" w:rsidR="00E60599" w:rsidRDefault="00E60599" w:rsidP="00E60599">
      <w:pPr>
        <w:pStyle w:val="Geenafstand"/>
        <w:rPr>
          <w:rFonts w:ascii="Arial" w:hAnsi="Arial" w:cs="Arial"/>
        </w:rPr>
      </w:pPr>
    </w:p>
    <w:p w14:paraId="75BC8AB2" w14:textId="77777777" w:rsidR="00E60599" w:rsidRDefault="00E60599" w:rsidP="00E60599">
      <w:pPr>
        <w:pStyle w:val="Geenafstand"/>
        <w:rPr>
          <w:rFonts w:ascii="Arial" w:hAnsi="Arial" w:cs="Arial"/>
        </w:rPr>
      </w:pPr>
    </w:p>
    <w:p w14:paraId="0550128E" w14:textId="42F25D95" w:rsidR="000D1168" w:rsidRDefault="000D1168">
      <w:pPr>
        <w:rPr>
          <w:rFonts w:ascii="Arial" w:hAnsi="Arial" w:cs="Arial"/>
        </w:rPr>
      </w:pPr>
    </w:p>
    <w:sectPr w:rsidR="000D1168" w:rsidSect="00F722F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38" w:h="11906" w:orient="landscape"/>
      <w:pgMar w:top="1418" w:right="678" w:bottom="1440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8B877C0" w14:textId="77777777" w:rsidR="004A3C37" w:rsidRDefault="004A3C37" w:rsidP="00897725">
      <w:pPr>
        <w:spacing w:after="0" w:line="240" w:lineRule="auto"/>
      </w:pPr>
      <w:r>
        <w:separator/>
      </w:r>
    </w:p>
  </w:endnote>
  <w:endnote w:type="continuationSeparator" w:id="0">
    <w:p w14:paraId="71BEB2E5" w14:textId="77777777" w:rsidR="004A3C37" w:rsidRDefault="004A3C37" w:rsidP="00897725">
      <w:pPr>
        <w:spacing w:after="0" w:line="240" w:lineRule="auto"/>
      </w:pPr>
      <w:r>
        <w:continuationSeparator/>
      </w:r>
    </w:p>
  </w:endnote>
  <w:endnote w:type="continuationNotice" w:id="1">
    <w:p w14:paraId="67F49DBF" w14:textId="77777777" w:rsidR="004A3C37" w:rsidRDefault="004A3C3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8914FA5" w14:textId="77777777" w:rsidR="00D6505E" w:rsidRDefault="00D6505E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DED99C1" w14:textId="77777777" w:rsidR="00D6505E" w:rsidRDefault="00D6505E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6987C31" w14:textId="77777777" w:rsidR="00D6505E" w:rsidRDefault="00D6505E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B2FD734" w14:textId="77777777" w:rsidR="004A3C37" w:rsidRDefault="004A3C37" w:rsidP="00897725">
      <w:pPr>
        <w:spacing w:after="0" w:line="240" w:lineRule="auto"/>
      </w:pPr>
      <w:r>
        <w:separator/>
      </w:r>
    </w:p>
  </w:footnote>
  <w:footnote w:type="continuationSeparator" w:id="0">
    <w:p w14:paraId="44FABE3A" w14:textId="77777777" w:rsidR="004A3C37" w:rsidRDefault="004A3C37" w:rsidP="00897725">
      <w:pPr>
        <w:spacing w:after="0" w:line="240" w:lineRule="auto"/>
      </w:pPr>
      <w:r>
        <w:continuationSeparator/>
      </w:r>
    </w:p>
  </w:footnote>
  <w:footnote w:type="continuationNotice" w:id="1">
    <w:p w14:paraId="2D9E4C94" w14:textId="77777777" w:rsidR="004A3C37" w:rsidRDefault="004A3C3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64548CE" w14:textId="77777777" w:rsidR="00D6505E" w:rsidRDefault="00D6505E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26498D5" w14:textId="77777777" w:rsidR="00D6505E" w:rsidRDefault="00D6505E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8586B47" w14:textId="77777777" w:rsidR="00D6505E" w:rsidRDefault="00D6505E">
    <w:pPr>
      <w:pStyle w:val="Koptekst"/>
    </w:pP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/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7D237DB"/>
    <w:multiLevelType w:val="hybridMultilevel"/>
    <w:tmpl w:val="34F2A2A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D2629AF"/>
    <w:multiLevelType w:val="hybridMultilevel"/>
    <w:tmpl w:val="0B28386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68865579">
    <w:abstractNumId w:val="1"/>
  </w:num>
  <w:num w:numId="2" w16cid:durableId="11092781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mirrorMargins/>
  <w:proofState w:spelling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4F5E"/>
    <w:rsid w:val="00012525"/>
    <w:rsid w:val="00025A78"/>
    <w:rsid w:val="00055336"/>
    <w:rsid w:val="00093604"/>
    <w:rsid w:val="000A63A7"/>
    <w:rsid w:val="000B0748"/>
    <w:rsid w:val="000C5867"/>
    <w:rsid w:val="000D1168"/>
    <w:rsid w:val="000D55F2"/>
    <w:rsid w:val="000F4D89"/>
    <w:rsid w:val="000F56B5"/>
    <w:rsid w:val="001157ED"/>
    <w:rsid w:val="00142605"/>
    <w:rsid w:val="00166B90"/>
    <w:rsid w:val="001945A3"/>
    <w:rsid w:val="002101E4"/>
    <w:rsid w:val="0021561C"/>
    <w:rsid w:val="002203EE"/>
    <w:rsid w:val="00221A87"/>
    <w:rsid w:val="00250909"/>
    <w:rsid w:val="002648E1"/>
    <w:rsid w:val="00273E29"/>
    <w:rsid w:val="002D1847"/>
    <w:rsid w:val="002E4AB0"/>
    <w:rsid w:val="00322489"/>
    <w:rsid w:val="00357200"/>
    <w:rsid w:val="003A58FF"/>
    <w:rsid w:val="003A5FEA"/>
    <w:rsid w:val="003B43F3"/>
    <w:rsid w:val="003B63EF"/>
    <w:rsid w:val="003C1CFF"/>
    <w:rsid w:val="003C4509"/>
    <w:rsid w:val="003C6420"/>
    <w:rsid w:val="003E39B0"/>
    <w:rsid w:val="0048C02A"/>
    <w:rsid w:val="004A3C37"/>
    <w:rsid w:val="004B7C88"/>
    <w:rsid w:val="004C0D6A"/>
    <w:rsid w:val="004C3828"/>
    <w:rsid w:val="004C58DD"/>
    <w:rsid w:val="004D3178"/>
    <w:rsid w:val="004E6F0C"/>
    <w:rsid w:val="00526FEE"/>
    <w:rsid w:val="00557BA2"/>
    <w:rsid w:val="00562668"/>
    <w:rsid w:val="00571146"/>
    <w:rsid w:val="006E42EE"/>
    <w:rsid w:val="00751D3E"/>
    <w:rsid w:val="007926B5"/>
    <w:rsid w:val="007B5D2B"/>
    <w:rsid w:val="007F4F5E"/>
    <w:rsid w:val="008248F2"/>
    <w:rsid w:val="00844932"/>
    <w:rsid w:val="00860F8A"/>
    <w:rsid w:val="0088425E"/>
    <w:rsid w:val="00897725"/>
    <w:rsid w:val="008A7B6F"/>
    <w:rsid w:val="008B09ED"/>
    <w:rsid w:val="008C7220"/>
    <w:rsid w:val="008E7A68"/>
    <w:rsid w:val="00930E4A"/>
    <w:rsid w:val="00971D1E"/>
    <w:rsid w:val="009A6558"/>
    <w:rsid w:val="009D5BBD"/>
    <w:rsid w:val="009F15EE"/>
    <w:rsid w:val="00A305FA"/>
    <w:rsid w:val="00A377CD"/>
    <w:rsid w:val="00A6101F"/>
    <w:rsid w:val="00A658E4"/>
    <w:rsid w:val="00A92FF9"/>
    <w:rsid w:val="00B1750C"/>
    <w:rsid w:val="00B179D6"/>
    <w:rsid w:val="00B42EDD"/>
    <w:rsid w:val="00B77D91"/>
    <w:rsid w:val="00B905E5"/>
    <w:rsid w:val="00BA61F5"/>
    <w:rsid w:val="00BF7313"/>
    <w:rsid w:val="00C02738"/>
    <w:rsid w:val="00C415CB"/>
    <w:rsid w:val="00C43816"/>
    <w:rsid w:val="00C47DBD"/>
    <w:rsid w:val="00C82A0E"/>
    <w:rsid w:val="00C92686"/>
    <w:rsid w:val="00CB12BC"/>
    <w:rsid w:val="00CF0A8D"/>
    <w:rsid w:val="00D468C7"/>
    <w:rsid w:val="00D604F5"/>
    <w:rsid w:val="00D6505E"/>
    <w:rsid w:val="00D818B8"/>
    <w:rsid w:val="00DA71F1"/>
    <w:rsid w:val="00DD78B8"/>
    <w:rsid w:val="00E05674"/>
    <w:rsid w:val="00E07DAF"/>
    <w:rsid w:val="00E25B72"/>
    <w:rsid w:val="00E37C53"/>
    <w:rsid w:val="00E37DE4"/>
    <w:rsid w:val="00E54980"/>
    <w:rsid w:val="00E60599"/>
    <w:rsid w:val="00E82E4B"/>
    <w:rsid w:val="00E968D3"/>
    <w:rsid w:val="00EA3DBD"/>
    <w:rsid w:val="00F00612"/>
    <w:rsid w:val="00F24AF5"/>
    <w:rsid w:val="00F312E0"/>
    <w:rsid w:val="00F32E73"/>
    <w:rsid w:val="00F567E7"/>
    <w:rsid w:val="00F60EB3"/>
    <w:rsid w:val="00F722F9"/>
    <w:rsid w:val="00FE2BDC"/>
    <w:rsid w:val="01E1321F"/>
    <w:rsid w:val="0213177C"/>
    <w:rsid w:val="02E64B56"/>
    <w:rsid w:val="03D8539E"/>
    <w:rsid w:val="03ED1F10"/>
    <w:rsid w:val="054671E0"/>
    <w:rsid w:val="05903ABE"/>
    <w:rsid w:val="059E1A8D"/>
    <w:rsid w:val="084799BB"/>
    <w:rsid w:val="08851858"/>
    <w:rsid w:val="08B164E9"/>
    <w:rsid w:val="08F33F01"/>
    <w:rsid w:val="0936CE76"/>
    <w:rsid w:val="0981133D"/>
    <w:rsid w:val="09C7FF4C"/>
    <w:rsid w:val="0A3C1D8C"/>
    <w:rsid w:val="0AAD4256"/>
    <w:rsid w:val="0AD9DE43"/>
    <w:rsid w:val="0B5276D6"/>
    <w:rsid w:val="0EF39560"/>
    <w:rsid w:val="0F04F227"/>
    <w:rsid w:val="0FBEF560"/>
    <w:rsid w:val="0FF45481"/>
    <w:rsid w:val="100F0292"/>
    <w:rsid w:val="10938B74"/>
    <w:rsid w:val="10CF7A0C"/>
    <w:rsid w:val="10D1F14D"/>
    <w:rsid w:val="10EB6407"/>
    <w:rsid w:val="12E3EDA7"/>
    <w:rsid w:val="16129120"/>
    <w:rsid w:val="16C52145"/>
    <w:rsid w:val="19183D7E"/>
    <w:rsid w:val="196AA10C"/>
    <w:rsid w:val="1A7830BA"/>
    <w:rsid w:val="1D95042C"/>
    <w:rsid w:val="1FAFA857"/>
    <w:rsid w:val="22B82DC0"/>
    <w:rsid w:val="232465FB"/>
    <w:rsid w:val="23776C31"/>
    <w:rsid w:val="23CFDFFF"/>
    <w:rsid w:val="23EFE391"/>
    <w:rsid w:val="2408F92B"/>
    <w:rsid w:val="2422EC9A"/>
    <w:rsid w:val="258169CF"/>
    <w:rsid w:val="2828C4F9"/>
    <w:rsid w:val="28651EF1"/>
    <w:rsid w:val="290E5BC7"/>
    <w:rsid w:val="2AE7D4ED"/>
    <w:rsid w:val="2B105DA2"/>
    <w:rsid w:val="2C24B974"/>
    <w:rsid w:val="2CDC2EF0"/>
    <w:rsid w:val="2DCFA21C"/>
    <w:rsid w:val="2E3FB1B0"/>
    <w:rsid w:val="2F1C30CD"/>
    <w:rsid w:val="30690B64"/>
    <w:rsid w:val="31A13B44"/>
    <w:rsid w:val="329FEAEC"/>
    <w:rsid w:val="32EEFD17"/>
    <w:rsid w:val="3431CB77"/>
    <w:rsid w:val="348DE705"/>
    <w:rsid w:val="354984B2"/>
    <w:rsid w:val="378648EB"/>
    <w:rsid w:val="37DEAC69"/>
    <w:rsid w:val="3849503C"/>
    <w:rsid w:val="3920A67B"/>
    <w:rsid w:val="39CEFBEB"/>
    <w:rsid w:val="3A4D0DC1"/>
    <w:rsid w:val="3AB7A6BB"/>
    <w:rsid w:val="3CAF604B"/>
    <w:rsid w:val="3CBB885D"/>
    <w:rsid w:val="3ECD8341"/>
    <w:rsid w:val="3FAF8BDC"/>
    <w:rsid w:val="3FD86BB7"/>
    <w:rsid w:val="3FE76E66"/>
    <w:rsid w:val="3FE8BD95"/>
    <w:rsid w:val="40689F4C"/>
    <w:rsid w:val="40C04E7C"/>
    <w:rsid w:val="40DDFB2D"/>
    <w:rsid w:val="46547464"/>
    <w:rsid w:val="475B667E"/>
    <w:rsid w:val="48D5F7A4"/>
    <w:rsid w:val="49359DB5"/>
    <w:rsid w:val="4A0F88AE"/>
    <w:rsid w:val="4C811D3C"/>
    <w:rsid w:val="4CDC8273"/>
    <w:rsid w:val="4D199726"/>
    <w:rsid w:val="4E77F088"/>
    <w:rsid w:val="4F50819F"/>
    <w:rsid w:val="502DC081"/>
    <w:rsid w:val="502FDDB9"/>
    <w:rsid w:val="51364E56"/>
    <w:rsid w:val="520927A8"/>
    <w:rsid w:val="520A2C92"/>
    <w:rsid w:val="5259E7DA"/>
    <w:rsid w:val="53F152EE"/>
    <w:rsid w:val="54AF0ED6"/>
    <w:rsid w:val="560367AF"/>
    <w:rsid w:val="56459EF4"/>
    <w:rsid w:val="58930306"/>
    <w:rsid w:val="595B6459"/>
    <w:rsid w:val="5A10F0B3"/>
    <w:rsid w:val="5B595C4F"/>
    <w:rsid w:val="5B9B4741"/>
    <w:rsid w:val="5BEDC8F8"/>
    <w:rsid w:val="5C23F703"/>
    <w:rsid w:val="5C7B552C"/>
    <w:rsid w:val="5C98A73D"/>
    <w:rsid w:val="5D1CBDB3"/>
    <w:rsid w:val="5D8CE05A"/>
    <w:rsid w:val="5DFB7A46"/>
    <w:rsid w:val="61986197"/>
    <w:rsid w:val="61CCE19F"/>
    <w:rsid w:val="6222735C"/>
    <w:rsid w:val="6327A393"/>
    <w:rsid w:val="64C8C3AC"/>
    <w:rsid w:val="659D19A6"/>
    <w:rsid w:val="6661DC3A"/>
    <w:rsid w:val="674794DD"/>
    <w:rsid w:val="699317D7"/>
    <w:rsid w:val="6C065C30"/>
    <w:rsid w:val="6CCA526D"/>
    <w:rsid w:val="6D431ACB"/>
    <w:rsid w:val="6F10DAA3"/>
    <w:rsid w:val="6F75BDC4"/>
    <w:rsid w:val="6FBF9B91"/>
    <w:rsid w:val="6FC22EC0"/>
    <w:rsid w:val="6FD2386E"/>
    <w:rsid w:val="7073C143"/>
    <w:rsid w:val="710DE690"/>
    <w:rsid w:val="73AD4621"/>
    <w:rsid w:val="74C1C98E"/>
    <w:rsid w:val="7783BAA8"/>
    <w:rsid w:val="78470D5D"/>
    <w:rsid w:val="7BC2FC96"/>
    <w:rsid w:val="7D15EDFA"/>
    <w:rsid w:val="7D1A4C85"/>
    <w:rsid w:val="7D22A48B"/>
    <w:rsid w:val="7EE55B18"/>
    <w:rsid w:val="7F78BA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DA249F"/>
  <w15:chartTrackingRefBased/>
  <w15:docId w15:val="{B94586A5-DAD5-4F68-8C17-364A401D51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E60599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uiPriority w:val="39"/>
    <w:rsid w:val="007F4F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eenafstand">
    <w:name w:val="No Spacing"/>
    <w:uiPriority w:val="1"/>
    <w:qFormat/>
    <w:rsid w:val="00C47DBD"/>
    <w:pPr>
      <w:spacing w:after="0" w:line="240" w:lineRule="auto"/>
    </w:pPr>
  </w:style>
  <w:style w:type="paragraph" w:styleId="Koptekst">
    <w:name w:val="header"/>
    <w:basedOn w:val="Standaard"/>
    <w:link w:val="KoptekstChar"/>
    <w:uiPriority w:val="99"/>
    <w:unhideWhenUsed/>
    <w:rsid w:val="008977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897725"/>
  </w:style>
  <w:style w:type="paragraph" w:styleId="Voettekst">
    <w:name w:val="footer"/>
    <w:basedOn w:val="Standaard"/>
    <w:link w:val="VoettekstChar"/>
    <w:uiPriority w:val="99"/>
    <w:unhideWhenUsed/>
    <w:rsid w:val="008977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897725"/>
  </w:style>
  <w:style w:type="paragraph" w:styleId="Lijstalinea">
    <w:name w:val="List Paragraph"/>
    <w:basedOn w:val="Standaard"/>
    <w:uiPriority w:val="34"/>
    <w:qFormat/>
    <w:rsid w:val="00897725"/>
    <w:pPr>
      <w:ind w:left="720"/>
      <w:contextualSpacing/>
    </w:pPr>
  </w:style>
  <w:style w:type="character" w:styleId="Hyperlink">
    <w:name w:val="Hyperlink"/>
    <w:basedOn w:val="Standaardalinea-lettertype"/>
    <w:uiPriority w:val="99"/>
    <w:unhideWhenUsed/>
    <w:rsid w:val="001945A3"/>
    <w:rPr>
      <w:color w:val="0563C1" w:themeColor="hyperlink"/>
      <w:u w:val="single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1945A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microsoft.com/office/2020/10/relationships/intelligence" Target="intelligence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4765F0705CDA84B9FF9E84D96063595" ma:contentTypeVersion="14" ma:contentTypeDescription="Een nieuw document maken." ma:contentTypeScope="" ma:versionID="2ea08c94f0fdf40dd3df71a18d9c5bdb">
  <xsd:schema xmlns:xsd="http://www.w3.org/2001/XMLSchema" xmlns:xs="http://www.w3.org/2001/XMLSchema" xmlns:p="http://schemas.microsoft.com/office/2006/metadata/properties" xmlns:ns2="3ddec969-0237-4be9-b8d9-c1ef8fc2030c" xmlns:ns3="116b1c94-a069-41c4-ae49-d90b01d56870" targetNamespace="http://schemas.microsoft.com/office/2006/metadata/properties" ma:root="true" ma:fieldsID="6f9e4064309060aa31dad95e8187d264" ns2:_="" ns3:_="">
    <xsd:import namespace="3ddec969-0237-4be9-b8d9-c1ef8fc2030c"/>
    <xsd:import namespace="116b1c94-a069-41c4-ae49-d90b01d5687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dec969-0237-4be9-b8d9-c1ef8fc2030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Afbeeldingtags" ma:readOnly="false" ma:fieldId="{5cf76f15-5ced-4ddc-b409-7134ff3c332f}" ma:taxonomyMulti="true" ma:sspId="5995525b-ff39-46ba-89d1-adb392de4eb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6b1c94-a069-41c4-ae49-d90b01d5687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7bbc979e-55ee-4dec-b5c9-ccab55e800c7}" ma:internalName="TaxCatchAll" ma:showField="CatchAllData" ma:web="116b1c94-a069-41c4-ae49-d90b01d5687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16b1c94-a069-41c4-ae49-d90b01d56870" xsi:nil="true"/>
    <lcf76f155ced4ddcb4097134ff3c332f xmlns="3ddec969-0237-4be9-b8d9-c1ef8fc2030c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43CC4AA-21AC-4D5A-AC37-80A98439680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ddec969-0237-4be9-b8d9-c1ef8fc2030c"/>
    <ds:schemaRef ds:uri="116b1c94-a069-41c4-ae49-d90b01d5687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DC4512B-F887-4EA9-AEA4-4F8E641F4FBE}">
  <ds:schemaRefs>
    <ds:schemaRef ds:uri="http://schemas.microsoft.com/office/2006/metadata/properties"/>
    <ds:schemaRef ds:uri="http://schemas.microsoft.com/office/infopath/2007/PartnerControls"/>
    <ds:schemaRef ds:uri="116b1c94-a069-41c4-ae49-d90b01d56870"/>
    <ds:schemaRef ds:uri="3ddec969-0237-4be9-b8d9-c1ef8fc2030c"/>
  </ds:schemaRefs>
</ds:datastoreItem>
</file>

<file path=customXml/itemProps3.xml><?xml version="1.0" encoding="utf-8"?>
<ds:datastoreItem xmlns:ds="http://schemas.openxmlformats.org/officeDocument/2006/customXml" ds:itemID="{BF9A10FA-BCD8-46BB-8816-A4A60A0EEEA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49BD7B6-55EA-4016-96B1-236C8ED1373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111</Words>
  <Characters>614</Characters>
  <Application>Microsoft Office Word</Application>
  <DocSecurity>0</DocSecurity>
  <Lines>5</Lines>
  <Paragraphs>1</Paragraphs>
  <ScaleCrop>false</ScaleCrop>
  <Company>Landstede Groep</Company>
  <LinksUpToDate>false</LinksUpToDate>
  <CharactersWithSpaces>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Ingrid Bottenberg</dc:creator>
  <cp:keywords/>
  <dc:description/>
  <cp:lastModifiedBy>Timo Raben</cp:lastModifiedBy>
  <cp:revision>77</cp:revision>
  <dcterms:created xsi:type="dcterms:W3CDTF">2023-06-06T09:17:00Z</dcterms:created>
  <dcterms:modified xsi:type="dcterms:W3CDTF">2024-09-19T12:04:00Z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0x01010034765F0705CDA84B9FF9E84D96063595</vt:lpwstr>
  </property>
  <property fmtid="{D5CDD505-2E9C-101B-9397-08002B2CF9AE}" pid="3" name="MediaServiceImageTags">
    <vt:lpwstr/>
  </property>
</Properties>
</file>